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8A3" w14:textId="4B22A27F" w:rsidR="00687521" w:rsidRPr="004410D8" w:rsidRDefault="00687521" w:rsidP="00687521">
      <w:pPr>
        <w:jc w:val="center"/>
        <w:rPr>
          <w:rFonts w:ascii="Britannic Bold" w:hAnsi="Britannic Bold"/>
          <w:i/>
          <w:iCs/>
          <w:sz w:val="56"/>
          <w:szCs w:val="56"/>
        </w:rPr>
      </w:pPr>
      <w:r w:rsidRPr="004410D8">
        <w:rPr>
          <w:rFonts w:ascii="Britannic Bold" w:hAnsi="Britannic Bold"/>
          <w:i/>
          <w:iCs/>
          <w:sz w:val="56"/>
          <w:szCs w:val="56"/>
        </w:rPr>
        <w:t>Roberts Elementary PTO</w:t>
      </w:r>
    </w:p>
    <w:p w14:paraId="3AD5BDC8" w14:textId="209624DF" w:rsidR="00687521" w:rsidRPr="004410D8" w:rsidRDefault="004377CB" w:rsidP="00BA0189">
      <w:pPr>
        <w:jc w:val="center"/>
        <w:rPr>
          <w:rFonts w:ascii="Britannic Bold" w:hAnsi="Britannic Bold"/>
          <w:sz w:val="48"/>
          <w:szCs w:val="48"/>
        </w:rPr>
      </w:pPr>
      <w:r w:rsidRPr="004410D8">
        <w:rPr>
          <w:rFonts w:ascii="Britannic Bold" w:hAnsi="Britannic Bold"/>
          <w:sz w:val="48"/>
          <w:szCs w:val="48"/>
        </w:rPr>
        <w:t xml:space="preserve">General </w:t>
      </w:r>
      <w:r w:rsidR="00687521" w:rsidRPr="004410D8">
        <w:rPr>
          <w:rFonts w:ascii="Britannic Bold" w:hAnsi="Britannic Bold"/>
          <w:sz w:val="48"/>
          <w:szCs w:val="48"/>
        </w:rPr>
        <w:t>Meeting Agenda</w:t>
      </w:r>
    </w:p>
    <w:p w14:paraId="34DE6FF5" w14:textId="7100ACCA" w:rsidR="00687521" w:rsidRPr="004410D8" w:rsidRDefault="00E92ECD" w:rsidP="006D2D48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April</w:t>
      </w:r>
      <w:r w:rsidR="004410D8" w:rsidRPr="004410D8">
        <w:rPr>
          <w:rFonts w:ascii="Britannic Bold" w:hAnsi="Britannic Bold"/>
          <w:sz w:val="48"/>
          <w:szCs w:val="48"/>
        </w:rPr>
        <w:t xml:space="preserve"> </w:t>
      </w:r>
      <w:r>
        <w:rPr>
          <w:rFonts w:ascii="Britannic Bold" w:hAnsi="Britannic Bold"/>
          <w:sz w:val="48"/>
          <w:szCs w:val="48"/>
        </w:rPr>
        <w:t>3</w:t>
      </w:r>
      <w:r w:rsidR="004377CB" w:rsidRPr="004410D8">
        <w:rPr>
          <w:rFonts w:ascii="Britannic Bold" w:hAnsi="Britannic Bold"/>
          <w:sz w:val="48"/>
          <w:szCs w:val="48"/>
        </w:rPr>
        <w:t xml:space="preserve">, </w:t>
      </w:r>
      <w:r w:rsidR="006B7AE4" w:rsidRPr="004410D8">
        <w:rPr>
          <w:rFonts w:ascii="Britannic Bold" w:hAnsi="Britannic Bold"/>
          <w:sz w:val="48"/>
          <w:szCs w:val="48"/>
        </w:rPr>
        <w:t>202</w:t>
      </w:r>
      <w:r w:rsidR="009E0127">
        <w:rPr>
          <w:rFonts w:ascii="Britannic Bold" w:hAnsi="Britannic Bold"/>
          <w:sz w:val="48"/>
          <w:szCs w:val="48"/>
        </w:rPr>
        <w:t>4</w:t>
      </w:r>
      <w:r w:rsidR="006B7AE4" w:rsidRPr="004410D8">
        <w:rPr>
          <w:rFonts w:ascii="Britannic Bold" w:hAnsi="Britannic Bold"/>
          <w:sz w:val="48"/>
          <w:szCs w:val="48"/>
        </w:rPr>
        <w:t>,</w:t>
      </w:r>
      <w:r w:rsidR="004377CB" w:rsidRPr="004410D8">
        <w:rPr>
          <w:rFonts w:ascii="Britannic Bold" w:hAnsi="Britannic Bold"/>
          <w:sz w:val="48"/>
          <w:szCs w:val="48"/>
        </w:rPr>
        <w:t xml:space="preserve"> at </w:t>
      </w:r>
      <w:r w:rsidR="00890556" w:rsidRPr="004410D8">
        <w:rPr>
          <w:rFonts w:ascii="Britannic Bold" w:hAnsi="Britannic Bold"/>
          <w:sz w:val="48"/>
          <w:szCs w:val="48"/>
        </w:rPr>
        <w:t>6</w:t>
      </w:r>
      <w:r w:rsidR="004377CB" w:rsidRPr="004410D8">
        <w:rPr>
          <w:rFonts w:ascii="Britannic Bold" w:hAnsi="Britannic Bold"/>
          <w:sz w:val="48"/>
          <w:szCs w:val="48"/>
        </w:rPr>
        <w:t>:30pm</w:t>
      </w:r>
    </w:p>
    <w:p w14:paraId="45EB597F" w14:textId="0A629EA6" w:rsidR="007758CC" w:rsidRDefault="007758CC" w:rsidP="00687521">
      <w:pPr>
        <w:jc w:val="center"/>
        <w:rPr>
          <w:rFonts w:ascii="Century" w:hAnsi="Century"/>
          <w:sz w:val="16"/>
          <w:szCs w:val="16"/>
        </w:rPr>
      </w:pPr>
    </w:p>
    <w:p w14:paraId="046CF4EA" w14:textId="77777777" w:rsidR="004410D8" w:rsidRPr="007D122C" w:rsidRDefault="004410D8" w:rsidP="00687521">
      <w:pPr>
        <w:jc w:val="center"/>
        <w:rPr>
          <w:rFonts w:ascii="Century" w:hAnsi="Century"/>
          <w:sz w:val="16"/>
          <w:szCs w:val="16"/>
        </w:rPr>
      </w:pPr>
    </w:p>
    <w:p w14:paraId="6215936D" w14:textId="09349548" w:rsidR="00687521" w:rsidRPr="004410D8" w:rsidRDefault="00687521" w:rsidP="00687521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Meeting Location</w:t>
      </w:r>
      <w:r w:rsidRPr="004410D8">
        <w:rPr>
          <w:rFonts w:ascii="Elephant" w:hAnsi="Elephant"/>
          <w:sz w:val="32"/>
          <w:szCs w:val="32"/>
        </w:rPr>
        <w:t xml:space="preserve">:  </w:t>
      </w:r>
      <w:r w:rsidR="00760A8E" w:rsidRPr="004410D8">
        <w:rPr>
          <w:rFonts w:ascii="Elephant" w:hAnsi="Elephant"/>
          <w:sz w:val="32"/>
          <w:szCs w:val="32"/>
        </w:rPr>
        <w:t>Roberts Elementary Media Center</w:t>
      </w:r>
    </w:p>
    <w:p w14:paraId="414FB027" w14:textId="370CF874" w:rsidR="00340403" w:rsidRPr="004410D8" w:rsidRDefault="00340403" w:rsidP="00687521">
      <w:pPr>
        <w:rPr>
          <w:rFonts w:ascii="Elephant" w:hAnsi="Elephant"/>
          <w:sz w:val="12"/>
          <w:szCs w:val="12"/>
        </w:rPr>
      </w:pPr>
    </w:p>
    <w:p w14:paraId="6845AB8E" w14:textId="58D76244" w:rsidR="00687521" w:rsidRPr="004410D8" w:rsidRDefault="004377CB" w:rsidP="00687521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Meeting Called by</w:t>
      </w:r>
      <w:r w:rsidRPr="004410D8">
        <w:rPr>
          <w:rFonts w:ascii="Elephant" w:hAnsi="Elephant"/>
          <w:sz w:val="32"/>
          <w:szCs w:val="32"/>
        </w:rPr>
        <w:t xml:space="preserve">:  </w:t>
      </w:r>
      <w:r w:rsidR="00760A8E" w:rsidRPr="004410D8">
        <w:rPr>
          <w:rFonts w:ascii="Elephant" w:hAnsi="Elephant"/>
          <w:sz w:val="32"/>
          <w:szCs w:val="32"/>
        </w:rPr>
        <w:t>Jaimie Line</w:t>
      </w:r>
      <w:r w:rsidRPr="004410D8">
        <w:rPr>
          <w:rFonts w:ascii="Elephant" w:hAnsi="Elephant"/>
          <w:sz w:val="32"/>
          <w:szCs w:val="32"/>
        </w:rPr>
        <w:t>, PTO President</w:t>
      </w:r>
    </w:p>
    <w:p w14:paraId="53D34E10" w14:textId="7D7C72F0" w:rsidR="00687521" w:rsidRPr="004410D8" w:rsidRDefault="00687521" w:rsidP="00687521">
      <w:pPr>
        <w:rPr>
          <w:rFonts w:ascii="Elephant" w:hAnsi="Elephant"/>
          <w:sz w:val="4"/>
          <w:szCs w:val="4"/>
        </w:rPr>
      </w:pPr>
    </w:p>
    <w:p w14:paraId="2A526C2E" w14:textId="77777777" w:rsidR="00734A45" w:rsidRPr="004410D8" w:rsidRDefault="00734A45" w:rsidP="00687521">
      <w:pPr>
        <w:rPr>
          <w:rFonts w:ascii="Elephant" w:hAnsi="Elephant"/>
          <w:sz w:val="6"/>
          <w:szCs w:val="6"/>
        </w:rPr>
      </w:pPr>
    </w:p>
    <w:p w14:paraId="6FDBE67F" w14:textId="1EE6E2D5" w:rsidR="004377CB" w:rsidRDefault="00687521" w:rsidP="004377CB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President’s Report</w:t>
      </w:r>
      <w:r w:rsidR="00C47647" w:rsidRPr="004410D8">
        <w:rPr>
          <w:rFonts w:ascii="Elephant" w:hAnsi="Elephant"/>
          <w:sz w:val="32"/>
          <w:szCs w:val="32"/>
        </w:rPr>
        <w:t>:</w:t>
      </w:r>
      <w:r w:rsidRPr="004410D8">
        <w:rPr>
          <w:rFonts w:ascii="Elephant" w:hAnsi="Elephant"/>
          <w:sz w:val="32"/>
          <w:szCs w:val="32"/>
        </w:rPr>
        <w:t xml:space="preserve">  </w:t>
      </w:r>
    </w:p>
    <w:p w14:paraId="13286ECA" w14:textId="6999E9D4" w:rsidR="003B722D" w:rsidRDefault="00E92ECD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Voting in New Board Members</w:t>
      </w:r>
    </w:p>
    <w:p w14:paraId="0183224F" w14:textId="3F59356B" w:rsidR="008F1522" w:rsidRPr="00534889" w:rsidRDefault="001E5CE6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Daddy Daughter Dance</w:t>
      </w:r>
    </w:p>
    <w:p w14:paraId="307DE48B" w14:textId="658D3183" w:rsidR="003B722D" w:rsidRDefault="001E5CE6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Skate Night</w:t>
      </w:r>
    </w:p>
    <w:p w14:paraId="4B03D95D" w14:textId="77777777" w:rsidR="001E5CE6" w:rsidRDefault="001E5CE6" w:rsidP="001E5CE6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World’s Finest Chocolates Fundraiser</w:t>
      </w:r>
    </w:p>
    <w:p w14:paraId="6F2A7628" w14:textId="558EB49B" w:rsidR="001E5CE6" w:rsidRDefault="001E5CE6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Penny Wars</w:t>
      </w:r>
    </w:p>
    <w:p w14:paraId="3ABD8289" w14:textId="14B24C13" w:rsidR="001E5CE6" w:rsidRDefault="001E5CE6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Sugar Rush Social</w:t>
      </w:r>
    </w:p>
    <w:p w14:paraId="2A53AA98" w14:textId="05AE9EAA" w:rsidR="001E5CE6" w:rsidRPr="00534889" w:rsidRDefault="001E5CE6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Snack Cart</w:t>
      </w:r>
    </w:p>
    <w:p w14:paraId="7597F40F" w14:textId="68B5857B" w:rsidR="00CF6469" w:rsidRDefault="00CF646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Popcorn Sales</w:t>
      </w:r>
    </w:p>
    <w:p w14:paraId="374586EA" w14:textId="2A98423F" w:rsidR="00221695" w:rsidRPr="00534889" w:rsidRDefault="001E5CE6" w:rsidP="00221695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Staff Appreciation </w:t>
      </w:r>
      <w:proofErr w:type="spellStart"/>
      <w:r>
        <w:rPr>
          <w:sz w:val="36"/>
          <w:szCs w:val="36"/>
        </w:rPr>
        <w:t>Initiatve</w:t>
      </w:r>
      <w:proofErr w:type="spellEnd"/>
    </w:p>
    <w:p w14:paraId="188576B3" w14:textId="64AEE2C8" w:rsidR="00221695" w:rsidRDefault="001E5CE6" w:rsidP="00221695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Teacher/ Staff Appreciation Week</w:t>
      </w:r>
    </w:p>
    <w:p w14:paraId="31D82AC0" w14:textId="3248D155" w:rsidR="00DA0C1C" w:rsidRDefault="00DA0C1C" w:rsidP="00221695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Spring Carnival </w:t>
      </w:r>
    </w:p>
    <w:p w14:paraId="663E9839" w14:textId="77777777" w:rsidR="004410D8" w:rsidRPr="004410D8" w:rsidRDefault="004410D8" w:rsidP="00140BC3">
      <w:pPr>
        <w:pStyle w:val="ListParagraph"/>
        <w:ind w:left="1080"/>
        <w:rPr>
          <w:rFonts w:ascii="Elephant" w:hAnsi="Elephant"/>
          <w:sz w:val="32"/>
          <w:szCs w:val="32"/>
        </w:rPr>
      </w:pPr>
    </w:p>
    <w:p w14:paraId="52833238" w14:textId="726419C5" w:rsidR="00AA7EB1" w:rsidRPr="004410D8" w:rsidRDefault="007758CC" w:rsidP="00140BC3">
      <w:pPr>
        <w:rPr>
          <w:rFonts w:ascii="Elephant" w:hAnsi="Elephant"/>
          <w:b/>
          <w:bCs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Old Business</w:t>
      </w:r>
      <w:r w:rsidR="00C47647" w:rsidRPr="004410D8">
        <w:rPr>
          <w:rFonts w:ascii="Elephant" w:hAnsi="Elephant"/>
          <w:b/>
          <w:bCs/>
          <w:sz w:val="32"/>
          <w:szCs w:val="32"/>
        </w:rPr>
        <w:t xml:space="preserve">: </w:t>
      </w:r>
      <w:r w:rsidR="00CF6469" w:rsidRPr="004410D8">
        <w:rPr>
          <w:rFonts w:ascii="Elephant" w:hAnsi="Elephant"/>
          <w:b/>
          <w:bCs/>
          <w:sz w:val="32"/>
          <w:szCs w:val="32"/>
        </w:rPr>
        <w:t>None</w:t>
      </w:r>
      <w:r w:rsidR="00140BC3" w:rsidRPr="004410D8">
        <w:rPr>
          <w:rFonts w:ascii="Elephant" w:hAnsi="Elephant"/>
          <w:b/>
          <w:bCs/>
          <w:sz w:val="32"/>
          <w:szCs w:val="32"/>
        </w:rPr>
        <w:t xml:space="preserve">                                  </w:t>
      </w:r>
      <w:r w:rsidR="007C0E23" w:rsidRPr="004410D8">
        <w:rPr>
          <w:rFonts w:ascii="Elephant" w:hAnsi="Elephant"/>
          <w:b/>
          <w:bCs/>
          <w:sz w:val="32"/>
          <w:szCs w:val="32"/>
        </w:rPr>
        <w:t xml:space="preserve"> </w:t>
      </w:r>
    </w:p>
    <w:sectPr w:rsidR="00AA7EB1" w:rsidRPr="004410D8" w:rsidSect="006557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5FD1" w14:textId="77777777" w:rsidR="00655704" w:rsidRDefault="00655704" w:rsidP="00DA786B">
      <w:pPr>
        <w:spacing w:after="0" w:line="240" w:lineRule="auto"/>
      </w:pPr>
      <w:r>
        <w:separator/>
      </w:r>
    </w:p>
  </w:endnote>
  <w:endnote w:type="continuationSeparator" w:id="0">
    <w:p w14:paraId="4D61A1CA" w14:textId="77777777" w:rsidR="00655704" w:rsidRDefault="00655704" w:rsidP="00D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699A" w14:textId="77777777" w:rsidR="00655704" w:rsidRDefault="00655704" w:rsidP="00DA786B">
      <w:pPr>
        <w:spacing w:after="0" w:line="240" w:lineRule="auto"/>
      </w:pPr>
      <w:r>
        <w:separator/>
      </w:r>
    </w:p>
  </w:footnote>
  <w:footnote w:type="continuationSeparator" w:id="0">
    <w:p w14:paraId="15FD0ED0" w14:textId="77777777" w:rsidR="00655704" w:rsidRDefault="00655704" w:rsidP="00DA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4CD"/>
    <w:multiLevelType w:val="hybridMultilevel"/>
    <w:tmpl w:val="E6D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53A"/>
    <w:multiLevelType w:val="hybridMultilevel"/>
    <w:tmpl w:val="6128C5DE"/>
    <w:lvl w:ilvl="0" w:tplc="A2C85A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957486">
    <w:abstractNumId w:val="1"/>
  </w:num>
  <w:num w:numId="2" w16cid:durableId="4617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21"/>
    <w:rsid w:val="00016230"/>
    <w:rsid w:val="00116AF1"/>
    <w:rsid w:val="001264DB"/>
    <w:rsid w:val="00140BC3"/>
    <w:rsid w:val="001E5CE6"/>
    <w:rsid w:val="001F7F0D"/>
    <w:rsid w:val="00221695"/>
    <w:rsid w:val="002703B4"/>
    <w:rsid w:val="002D7945"/>
    <w:rsid w:val="00340403"/>
    <w:rsid w:val="003440E5"/>
    <w:rsid w:val="00383B14"/>
    <w:rsid w:val="00387726"/>
    <w:rsid w:val="003B722D"/>
    <w:rsid w:val="00404716"/>
    <w:rsid w:val="004377CB"/>
    <w:rsid w:val="004410D8"/>
    <w:rsid w:val="00462B75"/>
    <w:rsid w:val="004A7D0A"/>
    <w:rsid w:val="004E3B18"/>
    <w:rsid w:val="004F01EA"/>
    <w:rsid w:val="004F54F5"/>
    <w:rsid w:val="00534889"/>
    <w:rsid w:val="0054128A"/>
    <w:rsid w:val="00564EDF"/>
    <w:rsid w:val="005726DE"/>
    <w:rsid w:val="006102BF"/>
    <w:rsid w:val="00655704"/>
    <w:rsid w:val="00687521"/>
    <w:rsid w:val="006B7AE4"/>
    <w:rsid w:val="006D2D48"/>
    <w:rsid w:val="006E76AF"/>
    <w:rsid w:val="00716C7D"/>
    <w:rsid w:val="00734A45"/>
    <w:rsid w:val="00760A8E"/>
    <w:rsid w:val="007758CC"/>
    <w:rsid w:val="007A3267"/>
    <w:rsid w:val="007C0E23"/>
    <w:rsid w:val="007D122C"/>
    <w:rsid w:val="008177D4"/>
    <w:rsid w:val="00890556"/>
    <w:rsid w:val="00897065"/>
    <w:rsid w:val="008E2DB1"/>
    <w:rsid w:val="008F1522"/>
    <w:rsid w:val="009E0127"/>
    <w:rsid w:val="009F4234"/>
    <w:rsid w:val="00A47E57"/>
    <w:rsid w:val="00A7401C"/>
    <w:rsid w:val="00AA7EB1"/>
    <w:rsid w:val="00AE546E"/>
    <w:rsid w:val="00B03225"/>
    <w:rsid w:val="00B32A0C"/>
    <w:rsid w:val="00B8281C"/>
    <w:rsid w:val="00BA0189"/>
    <w:rsid w:val="00C473CB"/>
    <w:rsid w:val="00C47647"/>
    <w:rsid w:val="00C66233"/>
    <w:rsid w:val="00C87DC4"/>
    <w:rsid w:val="00CE4025"/>
    <w:rsid w:val="00CE7859"/>
    <w:rsid w:val="00CF6469"/>
    <w:rsid w:val="00D07879"/>
    <w:rsid w:val="00DA0C1C"/>
    <w:rsid w:val="00DA786B"/>
    <w:rsid w:val="00DE73DE"/>
    <w:rsid w:val="00E22BE7"/>
    <w:rsid w:val="00E53034"/>
    <w:rsid w:val="00E92ECD"/>
    <w:rsid w:val="00EB2374"/>
    <w:rsid w:val="00EC4A87"/>
    <w:rsid w:val="00F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A9B70"/>
  <w15:chartTrackingRefBased/>
  <w15:docId w15:val="{9811A504-D195-4579-A308-7FE403C5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</Words>
  <Characters>386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Ziarko</dc:creator>
  <cp:keywords/>
  <dc:description/>
  <cp:lastModifiedBy>Jaimie Line</cp:lastModifiedBy>
  <cp:revision>5</cp:revision>
  <cp:lastPrinted>2023-12-04T13:51:00Z</cp:lastPrinted>
  <dcterms:created xsi:type="dcterms:W3CDTF">2024-03-31T18:09:00Z</dcterms:created>
  <dcterms:modified xsi:type="dcterms:W3CDTF">2024-03-31T19:34:00Z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d932532e15a3f99d8349f43c2a9333a900ff84eaaa44917d15b39ba014549c23</vt:lpwstr>
  </property>
</Properties>
</file>